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1E" w:rsidRPr="00840A20" w:rsidRDefault="005B451E" w:rsidP="00840A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0A20">
        <w:rPr>
          <w:rFonts w:ascii="Times New Roman" w:hAnsi="Times New Roman"/>
          <w:b/>
          <w:bCs/>
          <w:color w:val="000000"/>
          <w:sz w:val="28"/>
          <w:szCs w:val="28"/>
        </w:rPr>
        <w:t>Сведения о медицинских работниках,</w:t>
      </w:r>
    </w:p>
    <w:p w:rsidR="00840A20" w:rsidRDefault="005B451E" w:rsidP="00840A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0A20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участвующих в </w:t>
      </w:r>
      <w:r w:rsidR="00840A20" w:rsidRPr="00840A20">
        <w:rPr>
          <w:rFonts w:ascii="Times New Roman" w:hAnsi="Times New Roman"/>
          <w:b/>
          <w:bCs/>
          <w:color w:val="000000"/>
          <w:sz w:val="28"/>
          <w:szCs w:val="28"/>
        </w:rPr>
        <w:t xml:space="preserve">оказании платных медицинских услуг </w:t>
      </w:r>
      <w:proofErr w:type="gramStart"/>
      <w:r w:rsidR="00840A20" w:rsidRPr="00840A20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 w:rsidR="00840A20" w:rsidRPr="00840A2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B451E" w:rsidRDefault="00840A20" w:rsidP="00840A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0A20">
        <w:rPr>
          <w:rFonts w:ascii="Times New Roman" w:hAnsi="Times New Roman"/>
          <w:b/>
          <w:bCs/>
          <w:color w:val="000000"/>
          <w:sz w:val="28"/>
          <w:szCs w:val="28"/>
        </w:rPr>
        <w:t>Медицинском амбулаторном центре 0</w:t>
      </w:r>
      <w:r w:rsidR="00A03E7C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840A2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B23E6A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="00A03E7C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840A20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A03E7C">
        <w:rPr>
          <w:rFonts w:ascii="Times New Roman" w:hAnsi="Times New Roman"/>
          <w:b/>
          <w:bCs/>
          <w:color w:val="000000"/>
          <w:sz w:val="28"/>
          <w:szCs w:val="28"/>
        </w:rPr>
        <w:t>29</w:t>
      </w:r>
      <w:r w:rsidRPr="00840A2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B23E6A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="00A03E7C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840A20">
        <w:rPr>
          <w:rFonts w:ascii="Times New Roman" w:hAnsi="Times New Roman"/>
          <w:b/>
          <w:bCs/>
          <w:color w:val="000000"/>
          <w:sz w:val="28"/>
          <w:szCs w:val="28"/>
        </w:rPr>
        <w:t>.20</w:t>
      </w:r>
      <w:r w:rsidR="00B23E6A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840A2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</w:t>
      </w:r>
    </w:p>
    <w:p w:rsidR="00840A20" w:rsidRPr="00840A20" w:rsidRDefault="00840A20" w:rsidP="00840A2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1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0"/>
        <w:gridCol w:w="932"/>
        <w:gridCol w:w="1588"/>
        <w:gridCol w:w="1080"/>
        <w:gridCol w:w="1080"/>
        <w:gridCol w:w="1071"/>
        <w:gridCol w:w="1089"/>
        <w:gridCol w:w="896"/>
        <w:gridCol w:w="567"/>
        <w:gridCol w:w="1134"/>
      </w:tblGrid>
      <w:tr w:rsidR="005B451E" w:rsidRPr="00C95B06" w:rsidTr="0062291F">
        <w:trPr>
          <w:trHeight w:val="1368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F6167E" w:rsidRDefault="005B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окончания, наименования учебного заведения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Специальность по диплому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F6167E" w:rsidRDefault="005B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Специальность по сертификату</w:t>
            </w:r>
            <w:r w:rsidRPr="00F616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свидетельству об аккредитации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F6167E" w:rsidRDefault="005B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выдачи сертификата</w:t>
            </w:r>
            <w:r w:rsidRPr="00F616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свидетельства об аккредитации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F6167E" w:rsidRDefault="005B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окончания сертификата</w:t>
            </w:r>
            <w:r w:rsidRPr="00F616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свидетельства об аккредитации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присвоения категории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График работы</w:t>
            </w:r>
          </w:p>
        </w:tc>
      </w:tr>
      <w:tr w:rsidR="005B451E" w:rsidRPr="00C95B06" w:rsidTr="0062291F">
        <w:trPr>
          <w:trHeight w:val="38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АБРАМОВА ЕЛЕНА АНАТОЛЬЕВНА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ВРАЧ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ЕВРОЛОГ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16.06.95 - Омская государственная медицинская академия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неврология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2F3D57" w:rsidRDefault="002F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.11.2019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2F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09.11.2024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19.12.</w:t>
            </w:r>
          </w:p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15.20-16.20</w:t>
            </w:r>
          </w:p>
        </w:tc>
      </w:tr>
      <w:tr w:rsidR="005B451E" w:rsidRPr="00C95B06" w:rsidTr="0062291F">
        <w:trPr>
          <w:trHeight w:val="39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АЛТЫНОВА ЕЛЕНА ИВАНОВНА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ВРАЧ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УЛЬМОНОЛОГ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24.06.83 - Омский государственный медицинский институт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пульмонология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2F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28.12.2019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2F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28.12.2024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21.09.2015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16.50-18.23</w:t>
            </w:r>
          </w:p>
        </w:tc>
      </w:tr>
      <w:tr w:rsidR="00CA5DB1" w:rsidRPr="00FE3A5D" w:rsidTr="0062291F">
        <w:trPr>
          <w:trHeight w:val="39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B1" w:rsidRPr="00F108ED" w:rsidRDefault="00CA5DB1" w:rsidP="007A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ED">
              <w:rPr>
                <w:rFonts w:ascii="Times New Roman" w:hAnsi="Times New Roman"/>
                <w:sz w:val="20"/>
                <w:szCs w:val="20"/>
              </w:rPr>
              <w:t>БАЖЕНОВ НИКОЛАЙ ВЛАДИМИРОВИЧ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B1" w:rsidRPr="00F108ED" w:rsidRDefault="00CA5DB1" w:rsidP="007A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B1" w:rsidRPr="00F108ED" w:rsidRDefault="00CA5DB1" w:rsidP="007A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ED">
              <w:rPr>
                <w:rFonts w:ascii="Times New Roman" w:hAnsi="Times New Roman"/>
                <w:sz w:val="20"/>
                <w:szCs w:val="20"/>
              </w:rPr>
              <w:t>27.06.2013 - ГБОУВПО "Омская государственная медицинская академия" Министерства здравоохранения РФ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B1" w:rsidRPr="00F108ED" w:rsidRDefault="00CA5DB1" w:rsidP="007A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8ED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B1" w:rsidRPr="00F108ED" w:rsidRDefault="00CA5DB1" w:rsidP="007A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B1" w:rsidRPr="00F108ED" w:rsidRDefault="00CA5DB1" w:rsidP="007A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07.12.2019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B1" w:rsidRPr="00F108ED" w:rsidRDefault="00CA5DB1" w:rsidP="007A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B1" w:rsidRPr="00F108ED" w:rsidRDefault="00CA5DB1" w:rsidP="007A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B1" w:rsidRPr="00F108ED" w:rsidRDefault="00CA5DB1" w:rsidP="007A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B1" w:rsidRPr="00F108ED" w:rsidRDefault="002A61F5" w:rsidP="007A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14.30-16.00</w:t>
            </w:r>
          </w:p>
        </w:tc>
      </w:tr>
      <w:tr w:rsidR="005B451E" w:rsidRPr="00C95B06" w:rsidTr="0062291F">
        <w:trPr>
          <w:trHeight w:val="56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БАРАКИНА ТАТЬЯНА ИВАНОВНА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ВРАЧ - УРОЛОГ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25.06.79 - Омский государственный медицинский институт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урология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26.03.2016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26.03.2021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02.05.2017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15.20-16.54</w:t>
            </w:r>
          </w:p>
        </w:tc>
      </w:tr>
      <w:tr w:rsidR="005B451E" w:rsidRPr="00C95B06" w:rsidTr="0062291F">
        <w:trPr>
          <w:trHeight w:val="422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БЛАГОДАРНАЯ НАТАЛЬЯ ПЕТРОВНА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ВРАЧ-РЕФЛЕКСОТЕРАПЕВТ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26.06.01 - Омская государственная медицинская академия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рефлексотерапия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28.12.2016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28.12.2021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8.30-10.05</w:t>
            </w:r>
          </w:p>
        </w:tc>
      </w:tr>
      <w:tr w:rsidR="005B451E" w:rsidRPr="00C95B06" w:rsidTr="0062291F">
        <w:trPr>
          <w:trHeight w:val="56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ВАЛИЕВ ИЛЬДАР РАШИТОВИЧ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20.06.94 - Омский государственный медицинский институт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анестезиология-реаниматология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08.12.2018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08.12.2023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17.05.2016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14.00-15.30</w:t>
            </w:r>
          </w:p>
        </w:tc>
      </w:tr>
      <w:tr w:rsidR="005B451E" w:rsidRPr="00C95B06" w:rsidTr="0062291F">
        <w:trPr>
          <w:trHeight w:val="56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ГЕЙНЦ КРИСТИНА СЕРГЕЕВНА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ВРАЧ-КАРДИОЛОГ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01.07.05 - Омская государственная медицинская академия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кардиология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28.11.2015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28.11.2020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98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 w:rsidP="0098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82C4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.11.201</w:t>
            </w:r>
            <w:r w:rsidR="00982C4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16.20-17.55</w:t>
            </w:r>
          </w:p>
        </w:tc>
      </w:tr>
      <w:tr w:rsidR="005B451E" w:rsidRPr="00C95B06" w:rsidTr="0062291F">
        <w:trPr>
          <w:trHeight w:val="413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ГЛЕБОВ МИХАИЛ АЛЕКСАНДРОВИЧ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ВРАЧ-НЕЙРОХИРУРГ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23.06.79 - Омский государственный медицинский институт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Стоматология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нейрохирургия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15.04.2017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15.04.2022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17.10.2016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15.20-16.55</w:t>
            </w:r>
          </w:p>
        </w:tc>
      </w:tr>
      <w:tr w:rsidR="005B451E" w:rsidRPr="00C95B06" w:rsidTr="0062291F">
        <w:trPr>
          <w:trHeight w:val="56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ЗАДОРОЖНАЯ АННА ВАЛЕРЬЕВНА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ВРАЧ-ДЕРМАТОВЕНЕРОЛОГ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02.07.03 - Омская государственная медицинская академия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Default="00FE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16.11.2019</w:t>
            </w:r>
          </w:p>
          <w:p w:rsidR="00FE3A5D" w:rsidRPr="00C95B06" w:rsidRDefault="00FE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FE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16.11.2024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вторая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03.07.2018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08.30-10.00</w:t>
            </w:r>
          </w:p>
        </w:tc>
      </w:tr>
      <w:tr w:rsidR="005B451E" w:rsidRPr="00C95B06" w:rsidTr="0062291F">
        <w:trPr>
          <w:trHeight w:val="56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ИВИНА ТАТЬЯНА ВЛАДИМИРОВНА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ВРАЧ-ОТОРИНОЛАРИНГОЛОГ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01.02.94 - Омский государственный медицинский институт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оториноларингология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2F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05.10.2019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2F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05.10.2024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29.06.2016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15.20-16.55</w:t>
            </w:r>
          </w:p>
        </w:tc>
      </w:tr>
      <w:tr w:rsidR="005B451E" w:rsidRPr="00C95B06" w:rsidTr="0062291F">
        <w:trPr>
          <w:trHeight w:val="56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КЛЕЙМ АНДРЕЙ ВЛАДИМИРОВИЧ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ВРАЧ-СТОМАТОЛОГ-</w:t>
            </w: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ТЕРАПЕВТ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18.06.99 - Омская государственная медицинская </w:t>
            </w: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академия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Стоматология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стоматология терапевтич</w:t>
            </w: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еская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2F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26.10.2019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2F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26.10.2024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98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06.09.2019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08.30-15.20</w:t>
            </w:r>
          </w:p>
        </w:tc>
      </w:tr>
      <w:tr w:rsidR="005B451E" w:rsidRPr="00C95B06" w:rsidTr="0062291F">
        <w:trPr>
          <w:trHeight w:val="56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КОРНЕЕВ БОРИС ВАСИЛЬЕВИЧ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ВРАЧ-АКУШЕР-ГИНЕКОЛОГ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29.06.68 - Омский государственный медицинский институт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20.05.2017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20.05.2022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10.30-14.00</w:t>
            </w:r>
          </w:p>
        </w:tc>
      </w:tr>
      <w:tr w:rsidR="005B451E" w:rsidRPr="00C95B06" w:rsidTr="0062291F">
        <w:trPr>
          <w:trHeight w:val="1133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КОСТЕНКО МАРИНА КОНСТАНТИНОВНА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ВРАЧ-СЕРДЕЧНО-СОСУДИСТЫЙ ХИРУРГ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28.06.08 - ГОУВПО Омская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сердечно - сосудистая хирургия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30.04.2015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17.10.2016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08.30-14.00</w:t>
            </w:r>
          </w:p>
        </w:tc>
      </w:tr>
      <w:tr w:rsidR="005B451E" w:rsidRPr="00C95B06" w:rsidTr="0062291F">
        <w:trPr>
          <w:trHeight w:val="56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КРОПОТИНА ТАТЬЯНА ВЛАДИМИРОВНА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ВРАЧ-РЕВМАТОЛОГ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19.06.91 - Омский государственный медицинский институт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ревматология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2F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22.11.2019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2F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22.11.</w:t>
            </w:r>
            <w:r w:rsidR="00416F35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26.04.2018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16.30-17.20 четверг</w:t>
            </w:r>
          </w:p>
        </w:tc>
      </w:tr>
      <w:tr w:rsidR="005B451E" w:rsidRPr="00C95B06" w:rsidTr="0062291F">
        <w:trPr>
          <w:trHeight w:val="56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ЛОБАНОВА ОЛЬГА СЕРГЕЕВНА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ВРАЧ-ОТОРИНОЛАРИНГОЛОГ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22.06.99 - Омская государственная медицинская академия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оториноларингология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41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05.10.2019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41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05.10.2024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11.10.2018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15.20-16.55</w:t>
            </w:r>
          </w:p>
        </w:tc>
      </w:tr>
      <w:tr w:rsidR="005B451E" w:rsidRPr="00C95B06" w:rsidTr="0062291F">
        <w:trPr>
          <w:trHeight w:val="56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МАРТЫНЕНКО ОЛЬГА ВАЛЕРИЕВНА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ВРАЧ-ГАСТРОЭНТЕРОЛОГ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22.06.99 - Омская государственная медицинская академия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гастроэнтеролог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26.03.2016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26.03.2021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18.09.2017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16.20-17.55</w:t>
            </w:r>
          </w:p>
        </w:tc>
      </w:tr>
      <w:tr w:rsidR="005B451E" w:rsidRPr="00C95B06" w:rsidTr="0062291F">
        <w:trPr>
          <w:trHeight w:val="56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НЕГРИЙ ТАТЬЯНА НИКОЛАЕВНА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ВРАЧ-НЕВРОЛОГ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22.06.99 - Омская государственная медицинская академия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неврология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03.10.2015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03.10.2020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17.05.2016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15.20-16.55</w:t>
            </w:r>
          </w:p>
        </w:tc>
      </w:tr>
      <w:tr w:rsidR="005B451E" w:rsidRPr="00C95B06" w:rsidTr="0062291F">
        <w:trPr>
          <w:trHeight w:val="56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НЕФЁДОВ АЛЕКСАНДР НИКОЛАЕВИЧ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ВРАЧ-УРОЛОГ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22.06.94 - Актюбинский государственный медицинский институт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урология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26.03.2016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26.03.2021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29.06.2016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08.30-10.05</w:t>
            </w:r>
          </w:p>
        </w:tc>
      </w:tr>
      <w:tr w:rsidR="005B451E" w:rsidRPr="00C95B06" w:rsidTr="0062291F">
        <w:trPr>
          <w:trHeight w:val="56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ОНИЩУК МАРИНА НИКОЛАЕВНА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ВРАЧ-НЕВРОЛОГ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25.06.81 - Омский </w:t>
            </w:r>
            <w:proofErr w:type="spellStart"/>
            <w:proofErr w:type="gramStart"/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госуда</w:t>
            </w:r>
            <w:r w:rsidR="00840A2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рственный</w:t>
            </w:r>
            <w:proofErr w:type="spellEnd"/>
            <w:proofErr w:type="gramEnd"/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медицинский институт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неврология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01.10.2016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01.10.2021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30.05.2018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16.50-17.50</w:t>
            </w:r>
          </w:p>
        </w:tc>
      </w:tr>
      <w:tr w:rsidR="005B451E" w:rsidRPr="00C95B06" w:rsidTr="0062291F">
        <w:trPr>
          <w:trHeight w:val="377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ПИСАРЕВА ИРИНА ГЕННАДЬЕВНА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ВРАЧ-ЭНДОКРИНОЛОГ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30.06.87 - Целиноградский медицинский институт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эндокринология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06.02.2016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06.02.2021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06.04.2015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08.30-14.00</w:t>
            </w:r>
          </w:p>
        </w:tc>
      </w:tr>
      <w:tr w:rsidR="005B451E" w:rsidRPr="00C95B06" w:rsidTr="0062291F">
        <w:trPr>
          <w:trHeight w:val="56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РОМАШОВА НАТАЛЬЯ АЛЕКСАНДРОВНА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ВРАЧ-ЭНДОКРИНОЛОГ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20.06.97 - Омская государственная медицинская академия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эндокринология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27.06.2015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27.06.2020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05.07.2016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15.20-16.55</w:t>
            </w:r>
          </w:p>
        </w:tc>
      </w:tr>
      <w:tr w:rsidR="005B451E" w:rsidRPr="00C95B06" w:rsidTr="0062291F">
        <w:trPr>
          <w:trHeight w:val="56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САМОЙЛОВ ДМИТРИЙ ВЛАДИМИРОВИЧ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ВРАЧ-КОЛОПРОКТОЛОГ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20.06.97 - Омская государственная медицинская академия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колопроктология</w:t>
            </w:r>
            <w:proofErr w:type="spellEnd"/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27.04.2018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27.04.2023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12.11.2018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08.30-15.20</w:t>
            </w:r>
          </w:p>
        </w:tc>
      </w:tr>
      <w:tr w:rsidR="005B451E" w:rsidRPr="00C95B06" w:rsidTr="0062291F">
        <w:trPr>
          <w:trHeight w:val="56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СЕНИНА ОЛЬГА АНАТОЛЬЕВНА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ВРАЧ-АЛЛЕРГОЛОГ-ИММУНОЛОГ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16.06.92 - Омский </w:t>
            </w:r>
            <w:proofErr w:type="spellStart"/>
            <w:proofErr w:type="gramStart"/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государ</w:t>
            </w:r>
            <w:r w:rsidR="00840A2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ственный</w:t>
            </w:r>
            <w:proofErr w:type="spellEnd"/>
            <w:proofErr w:type="gramEnd"/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медицинский институт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аллергология и иммунология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29.04.2017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29.04.2022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05.04.2019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08.30-10.05</w:t>
            </w:r>
          </w:p>
        </w:tc>
      </w:tr>
      <w:tr w:rsidR="005B451E" w:rsidRPr="00C95B06" w:rsidTr="0062291F">
        <w:trPr>
          <w:trHeight w:val="56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ТЕМПЕЛЬ МАРИНА ВАЛЕРЬЕВНА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ВРАЧ-РАДИОЛОГ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02.07.04 - Омская государственная медицинская академия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радиология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23.12.2017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23.12.2022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15.12.2017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14.30-15.30</w:t>
            </w:r>
          </w:p>
        </w:tc>
      </w:tr>
      <w:tr w:rsidR="005B451E" w:rsidRPr="00C95B06" w:rsidTr="0062291F">
        <w:trPr>
          <w:trHeight w:val="56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ТЮЛЕНЕВА МАРИЯ АНАТОЛЬЕВНА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49467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27.06.08 - </w:t>
            </w:r>
            <w:r w:rsidRPr="00494676">
              <w:rPr>
                <w:rFonts w:ascii="Times New Roman" w:hAnsi="Times New Roman"/>
                <w:color w:val="000000"/>
                <w:sz w:val="20"/>
                <w:szCs w:val="20"/>
              </w:rPr>
              <w:t>ГОУ ВПО "Омская государственная медицинская академия Федерального агентства по здравоохранению и социальному развитию"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Педиатрия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98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21.12.2019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98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21.12.2024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2A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12.30-15.00</w:t>
            </w:r>
          </w:p>
        </w:tc>
      </w:tr>
      <w:tr w:rsidR="005B451E" w:rsidRPr="00C95B06" w:rsidTr="0062291F">
        <w:trPr>
          <w:trHeight w:val="56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УМНОВА ИРИНА ФЕДОРОВНА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ВРАЧ-РЕВМАТОЛОГ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20.06.06 - Алтайский государственный медицинский университет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ревматология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03.11.2017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03.11.2022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19.10.2015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15.20-16.54</w:t>
            </w:r>
          </w:p>
        </w:tc>
      </w:tr>
      <w:tr w:rsidR="005B451E" w:rsidRPr="00C95B06" w:rsidTr="0062291F">
        <w:trPr>
          <w:trHeight w:val="94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ХАРИТОНОВА МАРИЯ ВАЛЕРЬЕВНА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ВРАЧ-КАРДИОЛОГ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25.06.15 - ГБОУ ВПО "Омский государственный медицинский университет" Министерства здравоохранения РФ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кардиология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24.12.2016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24.12.2021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15.20-16.55</w:t>
            </w:r>
          </w:p>
        </w:tc>
      </w:tr>
      <w:tr w:rsidR="005B451E" w:rsidRPr="00C95B06" w:rsidTr="0062291F">
        <w:trPr>
          <w:trHeight w:val="94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ЧЕРВОТКИНА ИРИНА СЕРГЕЕВНА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ВРАЧ-ОТОРИНОЛАРИНГОЛОГ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30.06.16 - ГБОУ ВПО "Омский государственный медицинский университет" Министерства здравоохранения РФ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оториноларингология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31.07.2017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31.07.2022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15.20-16.54</w:t>
            </w:r>
          </w:p>
        </w:tc>
      </w:tr>
      <w:tr w:rsidR="005B451E" w:rsidRPr="00C95B06" w:rsidTr="0062291F">
        <w:trPr>
          <w:trHeight w:val="94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ШАДРИНА АИЗА РИФАТОВНА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49467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28.06.08 - </w:t>
            </w:r>
            <w:r w:rsidRPr="00494676">
              <w:rPr>
                <w:rFonts w:ascii="Times New Roman" w:hAnsi="Times New Roman"/>
                <w:color w:val="000000"/>
                <w:sz w:val="20"/>
                <w:szCs w:val="20"/>
              </w:rPr>
              <w:t>ГОУВПО Омская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23.12.2017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23.12.2022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Вторая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2A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13.00-14.30</w:t>
            </w:r>
            <w:bookmarkStart w:id="0" w:name="_GoBack"/>
            <w:bookmarkEnd w:id="0"/>
          </w:p>
        </w:tc>
      </w:tr>
      <w:tr w:rsidR="005B451E" w:rsidRPr="00C95B06" w:rsidTr="0062291F">
        <w:trPr>
          <w:trHeight w:val="56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ШАЛЫГИН ВИТАЛИЙ ВЛАДИМИРОВИЧ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ВРАЧ-ХИРУРГ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25.06.88 - Омский государственный медицинский институт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хирургия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04.02.2017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04.02.2022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15.20-16.55</w:t>
            </w:r>
          </w:p>
        </w:tc>
      </w:tr>
      <w:tr w:rsidR="005B451E" w:rsidRPr="00C95B06" w:rsidTr="0062291F">
        <w:trPr>
          <w:trHeight w:val="56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ШЕСТЕРИКОВ АЛЕКСАНДР АЛЕКСАНДРОВИЧ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ВРАЧ-НЕЙРОХИРУРГ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16.06.95 - Омская государственная медицинская академия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нейрохирургия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29.04.2016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29.04.2021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06.04.2018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1E" w:rsidRPr="00C95B06" w:rsidRDefault="005B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B06">
              <w:rPr>
                <w:rFonts w:ascii="Times New Roman" w:hAnsi="Times New Roman"/>
                <w:color w:val="000000"/>
                <w:sz w:val="20"/>
                <w:szCs w:val="20"/>
              </w:rPr>
              <w:t>16.20-17.55</w:t>
            </w:r>
          </w:p>
        </w:tc>
      </w:tr>
    </w:tbl>
    <w:p w:rsidR="005B451E" w:rsidRPr="00597C29" w:rsidRDefault="005B451E" w:rsidP="00597C29">
      <w:pPr>
        <w:spacing w:after="0"/>
        <w:rPr>
          <w:sz w:val="20"/>
          <w:szCs w:val="20"/>
        </w:rPr>
      </w:pPr>
    </w:p>
    <w:sectPr w:rsidR="005B451E" w:rsidRPr="00597C29" w:rsidSect="00597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4E5"/>
    <w:rsid w:val="0009027E"/>
    <w:rsid w:val="00182D18"/>
    <w:rsid w:val="001D356E"/>
    <w:rsid w:val="002A61F5"/>
    <w:rsid w:val="002F3D57"/>
    <w:rsid w:val="00392F52"/>
    <w:rsid w:val="00416F35"/>
    <w:rsid w:val="00494676"/>
    <w:rsid w:val="004E3D8F"/>
    <w:rsid w:val="00597C29"/>
    <w:rsid w:val="005B451E"/>
    <w:rsid w:val="0062291F"/>
    <w:rsid w:val="00743549"/>
    <w:rsid w:val="00840A20"/>
    <w:rsid w:val="008D6BE9"/>
    <w:rsid w:val="00982C4C"/>
    <w:rsid w:val="00A03E7C"/>
    <w:rsid w:val="00AC6E07"/>
    <w:rsid w:val="00B23E6A"/>
    <w:rsid w:val="00BB3164"/>
    <w:rsid w:val="00C95B06"/>
    <w:rsid w:val="00CA5DB1"/>
    <w:rsid w:val="00E873A2"/>
    <w:rsid w:val="00EA04E5"/>
    <w:rsid w:val="00F108ED"/>
    <w:rsid w:val="00F6167E"/>
    <w:rsid w:val="00FC1ED5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pol.104-gls</dc:creator>
  <cp:keywords/>
  <dc:description/>
  <cp:lastModifiedBy>pol.104-gls</cp:lastModifiedBy>
  <cp:revision>19</cp:revision>
  <cp:lastPrinted>2020-02-03T01:59:00Z</cp:lastPrinted>
  <dcterms:created xsi:type="dcterms:W3CDTF">2019-09-04T09:21:00Z</dcterms:created>
  <dcterms:modified xsi:type="dcterms:W3CDTF">2020-02-03T01:59:00Z</dcterms:modified>
</cp:coreProperties>
</file>