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851"/>
        <w:gridCol w:w="1559"/>
        <w:gridCol w:w="1134"/>
        <w:gridCol w:w="1134"/>
        <w:gridCol w:w="709"/>
        <w:gridCol w:w="709"/>
        <w:gridCol w:w="850"/>
        <w:gridCol w:w="851"/>
        <w:gridCol w:w="992"/>
        <w:gridCol w:w="4111"/>
        <w:gridCol w:w="80"/>
      </w:tblGrid>
      <w:tr w:rsidR="00C1159C" w:rsidRPr="000F5269" w:rsidTr="004D01D8">
        <w:trPr>
          <w:trHeight w:val="206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59C" w:rsidRPr="000F5269" w:rsidRDefault="00C1159C" w:rsidP="009F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52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Сведения о медицинских работниках,</w:t>
            </w:r>
          </w:p>
          <w:p w:rsidR="00C1159C" w:rsidRPr="000F5269" w:rsidRDefault="00C1159C" w:rsidP="009F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52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участвующих в оказании медицинских услуг </w:t>
            </w:r>
          </w:p>
          <w:p w:rsidR="00C1159C" w:rsidRDefault="00C1159C" w:rsidP="009F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52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консультативной поликлинике БУЗОО "ОКБ"</w:t>
            </w:r>
          </w:p>
          <w:p w:rsidR="00C1159C" w:rsidRPr="000F5269" w:rsidRDefault="001A416E" w:rsidP="004D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4D54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FE0F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4D54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4D54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FE0F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4D54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</w:t>
            </w:r>
            <w:r w:rsidR="00FE0F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159C" w:rsidRPr="000F5269" w:rsidTr="004D5483">
        <w:trPr>
          <w:gridAfter w:val="2"/>
          <w:wAfter w:w="4191" w:type="dxa"/>
          <w:trHeight w:val="165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EF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окончания, наименование учебного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Специальность по диплому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Специальность по сертификату/свидетельству об аккредитации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выдачи сертификата/свидетельства об аккредитации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окончания сертификата/свидетельства об аккредитации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присвоения категории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 w:rsidP="008E1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2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График работы</w:t>
            </w:r>
          </w:p>
        </w:tc>
      </w:tr>
      <w:tr w:rsidR="007E46A9" w:rsidRPr="000F5269" w:rsidTr="004D5483">
        <w:trPr>
          <w:gridAfter w:val="2"/>
          <w:wAfter w:w="4191" w:type="dxa"/>
          <w:trHeight w:val="59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АБРАМОВА ЕЛЕНА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16.06.95 -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неврология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7E46A9" w:rsidRDefault="007E46A9" w:rsidP="00F9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6A9">
              <w:rPr>
                <w:rFonts w:ascii="Times New Roman" w:hAnsi="Times New Roman"/>
                <w:color w:val="000000"/>
                <w:lang w:val="en-US"/>
              </w:rPr>
              <w:t>09</w:t>
            </w:r>
            <w:r w:rsidRPr="007E46A9">
              <w:rPr>
                <w:rFonts w:ascii="Times New Roman" w:hAnsi="Times New Roman"/>
                <w:color w:val="000000"/>
              </w:rPr>
              <w:t>.11.2019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7E46A9" w:rsidRDefault="007E46A9" w:rsidP="00F9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6A9">
              <w:rPr>
                <w:rFonts w:ascii="Times New Roman" w:hAnsi="Times New Roman"/>
                <w:color w:val="000000"/>
              </w:rPr>
              <w:t>09.11.2024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19.12.2018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A9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C1159C" w:rsidRPr="000F5269" w:rsidTr="004D5483">
        <w:trPr>
          <w:gridAfter w:val="2"/>
          <w:wAfter w:w="4191" w:type="dxa"/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БАРАКИНА ТАТЬЯНА ИВАНОВНА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ВРАЧ-УРОЛОГ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25.06.79 - Омский государственный </w:t>
            </w:r>
            <w:proofErr w:type="gramStart"/>
            <w:r w:rsidRPr="000F5269">
              <w:rPr>
                <w:rFonts w:ascii="Times New Roman" w:hAnsi="Times New Roman"/>
                <w:color w:val="000000"/>
              </w:rPr>
              <w:t>медицин</w:t>
            </w:r>
            <w:r w:rsidR="001A416E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урология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26.03.2016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26.03.2021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02.05.2017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16678" w:rsidRPr="000F5269" w:rsidTr="004D5483">
        <w:trPr>
          <w:gridAfter w:val="2"/>
          <w:wAfter w:w="4191" w:type="dxa"/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БЕЗРУКОВ АНДРЕЙ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ВРАЧ-КОЛОПРОКТОЛОГ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02.07.2004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016678">
              <w:rPr>
                <w:rFonts w:ascii="Times New Roman" w:hAnsi="Times New Roman"/>
                <w:color w:val="000000"/>
              </w:rPr>
              <w:t>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колопроктология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27.02.2017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27.02.2022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12.09.2019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678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C1159C" w:rsidRPr="000F5269" w:rsidTr="004D5483">
        <w:trPr>
          <w:gridAfter w:val="2"/>
          <w:wAfter w:w="4191" w:type="dxa"/>
          <w:trHeight w:val="63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БЛАГОДАРНАЯ НАТАЛЬЯ ПЕТРОВНА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26.06.01 -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неврология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29.09.2018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17.05.2016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</w:rPr>
              <w:t>10.05-16.55</w:t>
            </w:r>
          </w:p>
        </w:tc>
      </w:tr>
      <w:tr w:rsidR="00C1159C" w:rsidRPr="000F5269" w:rsidTr="004D5483">
        <w:trPr>
          <w:gridAfter w:val="2"/>
          <w:wAfter w:w="4191" w:type="dxa"/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БОГДАНОВИЧ ИРИНА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ВРАЧ-ГЕМАТОЛОГ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24.06.82 - Омский государственный </w:t>
            </w:r>
            <w:proofErr w:type="gramStart"/>
            <w:r w:rsidRPr="000F5269">
              <w:rPr>
                <w:rFonts w:ascii="Times New Roman" w:hAnsi="Times New Roman"/>
                <w:color w:val="000000"/>
              </w:rPr>
              <w:t>медицин</w:t>
            </w:r>
            <w:r w:rsidR="001A416E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гематология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12.12.2015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12.12.2020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03.07.2018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C1159C" w:rsidRPr="000F5269" w:rsidTr="004D5483">
        <w:trPr>
          <w:gridAfter w:val="2"/>
          <w:wAfter w:w="4191" w:type="dxa"/>
          <w:trHeight w:val="129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БУСЛАЕВА МАРИНА ДМИТРИЕВНА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ВРАЧ-НЕФРОЛОГ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27.06.11 - ГОУВПО "Омская государственная медицинская академия" Министерства здравоохранения и социального развития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нефрология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11.11.2017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11.11.2022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16.40-18.15</w:t>
            </w:r>
          </w:p>
        </w:tc>
      </w:tr>
      <w:tr w:rsidR="00C1159C" w:rsidRPr="000F5269" w:rsidTr="004D5483">
        <w:trPr>
          <w:gridAfter w:val="2"/>
          <w:wAfter w:w="4191" w:type="dxa"/>
          <w:trHeight w:val="41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ВОРОНКОВА МАРИЯ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26.06.09 - ГОУВПО Омская государственная медицинская академия Федерального </w:t>
            </w:r>
            <w:r w:rsidRPr="000F5269">
              <w:rPr>
                <w:rFonts w:ascii="Times New Roman" w:hAnsi="Times New Roman"/>
                <w:color w:val="000000"/>
              </w:rPr>
              <w:lastRenderedPageBreak/>
              <w:t>агентства по здравоохранению и социальному развитию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lastRenderedPageBreak/>
              <w:t>Педиатрия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офтальмология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7E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вторая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20.09.2016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16.40-18.15</w:t>
            </w:r>
          </w:p>
        </w:tc>
      </w:tr>
      <w:tr w:rsidR="00C1159C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lastRenderedPageBreak/>
              <w:t>ГЛЕБОВ МИХАИЛ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ВРАЧ-НЕЙРОХИРУРГ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23.06.79 - Омский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Стоматология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нейрохирургия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15.04.2017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15.04.2022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17.10.2016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C1159C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ГОРЯЧЕВА ЕКАТЕРИНА ВЯЧЕСЛАВОВНА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ВРАЧ-ГАСТРОЭНТЕРОЛОГ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29.06.06 -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гастроэнтерология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20.10.2018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20.10.2023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20.09.2016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C1159C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ГРИКО ОЛЬГА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20.06.97 -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неврология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02.04.2016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02.04.2021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20.09.2016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9C" w:rsidRPr="000F5269" w:rsidRDefault="00C1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AE7D6C" w:rsidRPr="00CF7600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A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ДАНИЛЕНКО ВАСИЛИЙ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A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ВРАЧ-СЕРДЕЧНО-СОСУДИСТЫЙ ХИРУРГ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A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16.06.1995 -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CF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CF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6139">
              <w:rPr>
                <w:rFonts w:ascii="Times New Roman" w:hAnsi="Times New Roman"/>
              </w:rPr>
              <w:t>сердечно-сосудистая</w:t>
            </w:r>
            <w:proofErr w:type="gramEnd"/>
            <w:r w:rsidRPr="007D6139">
              <w:rPr>
                <w:rFonts w:ascii="Times New Roman" w:hAnsi="Times New Roman"/>
              </w:rPr>
              <w:t xml:space="preserve"> хирургия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CF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30.05.2015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CF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30.05.2020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CF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7D6139" w:rsidRDefault="00CF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08.05.2018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6C" w:rsidRPr="00CF7600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9B5D00" w:rsidRPr="00CF7600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9B5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ДОРОШЕНКО МАРИНА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9B5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ВРАЧ-ПУЛЬМОНОЛОГ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26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30.06.2016 - ГБОУ ВПО "Омский государственный медицинский университет" Министерства здравоохранения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26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26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пульмонология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26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16.12.2017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26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16.12.2022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D00" w:rsidRPr="00CF7600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CF7600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ДЯГИЛЕВ ИВАН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ВРАЧ-ТОРАКАЛЬНЫЙ</w:t>
            </w:r>
            <w:proofErr w:type="gramEnd"/>
            <w:r>
              <w:rPr>
                <w:rFonts w:ascii="Times New Roman" w:hAnsi="Times New Roman"/>
              </w:rPr>
              <w:t xml:space="preserve"> ХИРУРГ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678">
              <w:rPr>
                <w:rFonts w:ascii="Times New Roman" w:hAnsi="Times New Roman"/>
              </w:rPr>
              <w:t>29.06.2010</w:t>
            </w:r>
            <w:r>
              <w:rPr>
                <w:rFonts w:ascii="Times New Roman" w:hAnsi="Times New Roman"/>
              </w:rPr>
              <w:t xml:space="preserve"> - </w:t>
            </w:r>
            <w:r w:rsidRPr="00016678">
              <w:rPr>
                <w:rFonts w:ascii="Times New Roman" w:hAnsi="Times New Roman"/>
              </w:rPr>
              <w:t>ГОУВПО Омская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678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торакальная хирургия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 w:rsidP="00355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16.40-18.15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ЕРЕМЕЕВ НИКОЛАЙ ИГОРЕВИЧ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ВРАЧ-ГЕМАТОЛОГ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24.06.83 - Омский государственный </w:t>
            </w:r>
            <w:proofErr w:type="gramStart"/>
            <w:r w:rsidRPr="000F5269">
              <w:rPr>
                <w:rFonts w:ascii="Times New Roman" w:hAnsi="Times New Roman"/>
                <w:color w:val="000000"/>
              </w:rPr>
              <w:t>медицин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гематология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19.12.2015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19.12.2020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03.07.2018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9B5D00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ACF">
              <w:rPr>
                <w:rFonts w:ascii="Times New Roman" w:hAnsi="Times New Roman"/>
              </w:rPr>
              <w:t>ЖЕЛТОНОГОВ</w:t>
            </w:r>
            <w:r>
              <w:rPr>
                <w:rFonts w:ascii="Times New Roman" w:hAnsi="Times New Roman"/>
              </w:rPr>
              <w:t xml:space="preserve"> АРТЕМ АНАТОЛЬЕВИЧ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ACF">
              <w:rPr>
                <w:rFonts w:ascii="Times New Roman" w:hAnsi="Times New Roman"/>
              </w:rPr>
              <w:t xml:space="preserve">ВРАЧ-СЕРДЕЧНО-СОСУДИСТЫЙ </w:t>
            </w:r>
            <w:r w:rsidRPr="00715ACF">
              <w:rPr>
                <w:rFonts w:ascii="Times New Roman" w:hAnsi="Times New Roman"/>
              </w:rPr>
              <w:lastRenderedPageBreak/>
              <w:t>ХИРУРГ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ACF">
              <w:rPr>
                <w:rFonts w:ascii="Times New Roman" w:hAnsi="Times New Roman"/>
              </w:rPr>
              <w:lastRenderedPageBreak/>
              <w:t>29.06.2006 -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6A97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15ACF">
              <w:rPr>
                <w:rFonts w:ascii="Times New Roman" w:hAnsi="Times New Roman"/>
              </w:rPr>
              <w:t>сердечно-сосудистая</w:t>
            </w:r>
            <w:proofErr w:type="gramEnd"/>
            <w:r w:rsidRPr="00715ACF">
              <w:rPr>
                <w:rFonts w:ascii="Times New Roman" w:hAnsi="Times New Roman"/>
              </w:rPr>
              <w:t xml:space="preserve"> хирургия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ACF">
              <w:rPr>
                <w:rFonts w:ascii="Times New Roman" w:hAnsi="Times New Roman"/>
              </w:rPr>
              <w:t>23.03.2018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ACF">
              <w:rPr>
                <w:rFonts w:ascii="Times New Roman" w:hAnsi="Times New Roman"/>
              </w:rPr>
              <w:t>23.03.2023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15ACF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lastRenderedPageBreak/>
              <w:t>ИВИНА ТАТЬЯНА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ВРАЧ-ОТОРИНОЛАРИНГОЛОГ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01.02.94 - Омский государственный </w:t>
            </w:r>
            <w:proofErr w:type="gramStart"/>
            <w:r w:rsidRPr="000F5269">
              <w:rPr>
                <w:rFonts w:ascii="Times New Roman" w:hAnsi="Times New Roman"/>
                <w:color w:val="000000"/>
              </w:rPr>
              <w:t>медицин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оториноларингология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F92980" w:rsidRDefault="000840C7" w:rsidP="00F9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2980">
              <w:rPr>
                <w:rFonts w:ascii="Times New Roman" w:hAnsi="Times New Roman"/>
                <w:color w:val="000000"/>
              </w:rPr>
              <w:t>05.10.2019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F92980" w:rsidRDefault="000840C7" w:rsidP="00F9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2980">
              <w:rPr>
                <w:rFonts w:ascii="Times New Roman" w:hAnsi="Times New Roman"/>
                <w:color w:val="000000"/>
              </w:rPr>
              <w:t>05.10.2024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29.06.2016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КИДАЛОВА НАТАЛЬЯ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ВРАЧ-ОФТАЛЬМОЛОГ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17.06.96 -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офтальмология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26.12.2020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14.03.2018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16.40-18.15</w:t>
            </w:r>
          </w:p>
        </w:tc>
      </w:tr>
      <w:tr w:rsidR="000840C7" w:rsidRPr="000F5269" w:rsidTr="004D5483">
        <w:trPr>
          <w:gridAfter w:val="2"/>
          <w:wAfter w:w="4191" w:type="dxa"/>
          <w:trHeight w:val="124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КИСЕЛЕВА НАТАЛЬЯ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ВРАЧ-КАРДИОЛОГ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29.06.10 - ГОУВПО Омская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кардиология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10.02.2018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10.02.2023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вторая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31.05.2019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КОРКИН </w:t>
            </w:r>
          </w:p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ИГОРЬ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ВРАЧ-ОНКОЛОГ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20.06.97 -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онкология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29.09.2018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29.09.2023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19.10.2015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16678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КОСТЕНКО МАРИНА КОНСТАНТИНОВНА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ВРАЧ-СЕРДЕЧНО-СОСУДИСТЫЙ ХИРУРГ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28.06.08 - ГОУВПО Омская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сердечно - сосудистая хирургия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30.04.2015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30.04.2020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6678">
              <w:rPr>
                <w:rFonts w:ascii="Times New Roman" w:hAnsi="Times New Roman"/>
                <w:color w:val="000000"/>
              </w:rPr>
              <w:t>17.10.2016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16678" w:rsidRDefault="000840C7" w:rsidP="0001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40C7" w:rsidRPr="000F5269" w:rsidTr="004D5483">
        <w:trPr>
          <w:gridAfter w:val="2"/>
          <w:wAfter w:w="4191" w:type="dxa"/>
          <w:trHeight w:val="125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КОЧЕТКОВА ОЛЬГА ВАЛЕРЬЕВНА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ВРАЧ-ДЕРМАТОВЕНЕРОЛОГ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27.06.11 - ГОУВПО "Омская государственная медицинская академия" Министерства здравоохранения и социального развития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F5269">
              <w:rPr>
                <w:rFonts w:ascii="Times New Roman" w:hAnsi="Times New Roman"/>
                <w:color w:val="000000"/>
              </w:rPr>
              <w:t>дерматовенерология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25.02.2017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25.02.2022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ЛОБАНОВА ОЛЬГА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ВРАЧ-ОТОРИНОЛАРИНГОЛОГ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22.06.99 -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оториноларингология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F92980" w:rsidRDefault="000840C7" w:rsidP="00F9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2980">
              <w:rPr>
                <w:rFonts w:ascii="Times New Roman" w:hAnsi="Times New Roman"/>
                <w:color w:val="000000"/>
              </w:rPr>
              <w:t>05.10.2019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F92980" w:rsidRDefault="000840C7" w:rsidP="00F9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2980">
              <w:rPr>
                <w:rFonts w:ascii="Times New Roman" w:hAnsi="Times New Roman"/>
                <w:color w:val="000000"/>
              </w:rPr>
              <w:t>05.10.2024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11.10.2018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lastRenderedPageBreak/>
              <w:t>МИХАЛЕВА ЛЮБОВЬ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ВРАЧ-ГАСТРОЭНТЕРОЛОГ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02.07.04 -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гастроэнтерология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08.10.2016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08.10.2021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16.10.2019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16.40-18.15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НЕГРИЙ ТАТЬЯНА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22.06.99 -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неврология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03.10.2015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03.10.2020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17.05.2016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НЕФЁДОВ АЛЕКСАНДР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ВРАЧ-УРОЛОГ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22.06.94 - Актюбинский государственный </w:t>
            </w:r>
            <w:proofErr w:type="gramStart"/>
            <w:r w:rsidRPr="000F5269">
              <w:rPr>
                <w:rFonts w:ascii="Times New Roman" w:hAnsi="Times New Roman"/>
                <w:color w:val="000000"/>
              </w:rPr>
              <w:t>медицин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урология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26.03.2016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26.03.2021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29.06.2016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3A5594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НИКИТИН НИКИТА ГЕОРГИЕВИЧ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 w:rsidP="00CA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ВРАЧ-СЕРДЕЧНО-СОСУДИСТЫЙ ХИРУРГ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 w:rsidP="00CA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27.06.2013 - ГБОУВПО "Омская государственная медицинская академия" Министерства здравоохранения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 w:rsidP="00CA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 w:rsidP="00CA2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D6139">
              <w:rPr>
                <w:rFonts w:ascii="Times New Roman" w:hAnsi="Times New Roman"/>
              </w:rPr>
              <w:t>сердечно-сосудистая</w:t>
            </w:r>
            <w:proofErr w:type="gramEnd"/>
            <w:r w:rsidRPr="007D6139">
              <w:rPr>
                <w:rFonts w:ascii="Times New Roman" w:hAnsi="Times New Roman"/>
              </w:rPr>
              <w:t xml:space="preserve"> хирургия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 w:rsidP="003A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31.08.2015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 w:rsidP="003A5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31.08.2020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вторая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11.12.2018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ОНИЩУК МАРИНА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25.06.81 - Омский государственный </w:t>
            </w:r>
            <w:proofErr w:type="gramStart"/>
            <w:r w:rsidRPr="000F5269">
              <w:rPr>
                <w:rFonts w:ascii="Times New Roman" w:hAnsi="Times New Roman"/>
                <w:color w:val="000000"/>
              </w:rPr>
              <w:t>медицин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неврология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01.10.2016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01.10.2021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30.05.2018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41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ПИСАРЕВА ИРИНА ГЕННАДЬЕВНА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ВРАЧ-ЭНДОКРИНОЛОГ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30.06.87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Целиноградский медицинский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эндокринология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06.02.2016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06.02.2021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06.04.2015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ПЛЕХАНОВА ГАЛИНА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17.06.96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терапия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 w:rsidP="00A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F5269">
              <w:rPr>
                <w:rFonts w:ascii="Times New Roman" w:hAnsi="Times New Roman"/>
                <w:color w:val="000000"/>
              </w:rPr>
              <w:t>09.</w:t>
            </w:r>
            <w:r w:rsidRPr="000F5269">
              <w:rPr>
                <w:rFonts w:ascii="Times New Roman" w:hAnsi="Times New Roman"/>
                <w:color w:val="000000"/>
                <w:lang w:val="en-US"/>
              </w:rPr>
              <w:t>12</w:t>
            </w:r>
            <w:r w:rsidRPr="000F5269">
              <w:rPr>
                <w:rFonts w:ascii="Times New Roman" w:hAnsi="Times New Roman"/>
                <w:color w:val="000000"/>
              </w:rPr>
              <w:t>.201</w:t>
            </w:r>
            <w:r w:rsidRPr="000F5269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 w:rsidP="00AE0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F5269">
              <w:rPr>
                <w:rFonts w:ascii="Times New Roman" w:hAnsi="Times New Roman"/>
                <w:color w:val="000000"/>
              </w:rPr>
              <w:t>09.</w:t>
            </w:r>
            <w:r w:rsidRPr="000F5269">
              <w:rPr>
                <w:rFonts w:ascii="Times New Roman" w:hAnsi="Times New Roman"/>
                <w:color w:val="000000"/>
                <w:lang w:val="en-US"/>
              </w:rPr>
              <w:t>12</w:t>
            </w:r>
            <w:r w:rsidRPr="000F5269">
              <w:rPr>
                <w:rFonts w:ascii="Times New Roman" w:hAnsi="Times New Roman"/>
                <w:color w:val="000000"/>
              </w:rPr>
              <w:t>.202</w:t>
            </w:r>
            <w:r w:rsidRPr="000F526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06.07.2015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124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ПУШКАРЕВА ЮЛИЯ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29.06.10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ГОУВПО Омская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терапия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26.12.2020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124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ПУШКАРЕВА ЮЛИЯ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ВРАЧ-РЕВМАТОЛОГ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29.06.10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ГОУВПО Омская государственная медицинская академия Федерального агентства по здравоохранени</w:t>
            </w:r>
            <w:r w:rsidRPr="000F5269">
              <w:rPr>
                <w:rFonts w:ascii="Times New Roman" w:hAnsi="Times New Roman"/>
                <w:color w:val="000000"/>
              </w:rPr>
              <w:lastRenderedPageBreak/>
              <w:t>ю и социальному развитию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lastRenderedPageBreak/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ревматология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03.11.2017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03.11.2022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вторая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06.04.2015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lastRenderedPageBreak/>
              <w:t>РОМАНЕНКО ЕЛЕНА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ВРАЧ-АЛЛЕРГОЛОГ-ИММУНОЛОГ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04.07.02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аллергология и иммунология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30.04.2015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30.04.2020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21.10.2018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РОМАНЕНКО ЕЛЕНА ВИКТОРОВНА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04.07.02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терапия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11.02.2017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11.02.2022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РОМАШОВА НАТАЛЬЯ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ВРАЧ-ЭНДОКРИНОЛОГ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20.06.97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эндокринология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27.06.2020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05.07.2016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124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САБИТОВА ОЛЬГА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ВРАЧ-ТЕРАПЕВТ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29.06.06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ГОУВПО Омская государственная медицинская академия Федерального агентства по здравоохранению и </w:t>
            </w:r>
            <w:proofErr w:type="spellStart"/>
            <w:proofErr w:type="gramStart"/>
            <w:r w:rsidRPr="000F5269">
              <w:rPr>
                <w:rFonts w:ascii="Times New Roman" w:hAnsi="Times New Roman"/>
                <w:color w:val="000000"/>
              </w:rPr>
              <w:t>социаль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0F5269">
              <w:rPr>
                <w:rFonts w:ascii="Times New Roman" w:hAnsi="Times New Roman"/>
                <w:color w:val="000000"/>
              </w:rPr>
              <w:t>ному</w:t>
            </w:r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развитию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терапия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 w:rsidP="00F9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10.02.2018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 w:rsidP="00F92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10.02.2023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15.11.2018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124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САБИТОВА ОЛЬГА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ВРАЧ-ПУЛЬМОНОЛОГ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29.06.06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ГОУВПО Омская государственная медицинская академия Федерального агентства по здравоохранению и </w:t>
            </w:r>
            <w:proofErr w:type="spellStart"/>
            <w:proofErr w:type="gramStart"/>
            <w:r w:rsidRPr="000F5269">
              <w:rPr>
                <w:rFonts w:ascii="Times New Roman" w:hAnsi="Times New Roman"/>
                <w:color w:val="000000"/>
              </w:rPr>
              <w:t>социаль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0F5269">
              <w:rPr>
                <w:rFonts w:ascii="Times New Roman" w:hAnsi="Times New Roman"/>
                <w:color w:val="000000"/>
              </w:rPr>
              <w:t>ному</w:t>
            </w:r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развитию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пульмонология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28.12.2019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28.12.2024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вторая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16.03.2018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СЕНИНА ОЛЬГА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1A416E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16E">
              <w:rPr>
                <w:rFonts w:ascii="Times New Roman" w:hAnsi="Times New Roman"/>
                <w:color w:val="000000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16.06.92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Омский государственный </w:t>
            </w:r>
            <w:proofErr w:type="gramStart"/>
            <w:r w:rsidRPr="000F5269">
              <w:rPr>
                <w:rFonts w:ascii="Times New Roman" w:hAnsi="Times New Roman"/>
                <w:color w:val="000000"/>
              </w:rPr>
              <w:t>медицин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аллергология и иммунология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29.04.2017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29.04.2022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05.04.2019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7D613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139">
              <w:rPr>
                <w:rFonts w:ascii="Times New Roman" w:hAnsi="Times New Roman"/>
              </w:rPr>
              <w:t>10.05-16.55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СОЛОВЬЕВА ОКСАНА ПЕТРОВНА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ВРАЧ-ПСИХИАТР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17.06.96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психиатрия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10.02.2018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10.02.2023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30.05.2018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СОЛОВЬЕВА ОКСАНА ПЕТРОВНА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ВРАЧ-ПСИХИАТР-НАРКОЛОГ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17.06.96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психиатрия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наркология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10.02.2018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10.02.2023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lastRenderedPageBreak/>
              <w:t>СТЕПАНОВ ИГОРЬ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20.06.97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неврология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05.10.2019</w:t>
            </w:r>
          </w:p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 w:rsidP="002B7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F5269">
              <w:rPr>
                <w:rFonts w:ascii="Times New Roman" w:hAnsi="Times New Roman"/>
                <w:color w:val="000000"/>
              </w:rPr>
              <w:t>5.10.20</w:t>
            </w: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11.10.2018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0F5269">
              <w:rPr>
                <w:rFonts w:ascii="Times New Roman" w:hAnsi="Times New Roman"/>
                <w:color w:val="000000"/>
                <w:lang w:val="en-US"/>
              </w:rPr>
              <w:t>ТЮЛЕНЕВА МАРИЯ АНАТОЛЬЕВНА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ВРАЧ-АКУШЕР-ГИНЕКОЛОГ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27.06.2008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ГОУ ВПО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0F5269">
              <w:rPr>
                <w:rFonts w:ascii="Times New Roman" w:hAnsi="Times New Roman"/>
                <w:color w:val="000000"/>
              </w:rPr>
              <w:t xml:space="preserve">Омская государственная медицинская академия Федерального агентства по здравоохранению и </w:t>
            </w:r>
            <w:proofErr w:type="spellStart"/>
            <w:proofErr w:type="gramStart"/>
            <w:r w:rsidRPr="000F5269">
              <w:rPr>
                <w:rFonts w:ascii="Times New Roman" w:hAnsi="Times New Roman"/>
                <w:color w:val="000000"/>
              </w:rPr>
              <w:t>социаль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Pr="000F5269">
              <w:rPr>
                <w:rFonts w:ascii="Times New Roman" w:hAnsi="Times New Roman"/>
                <w:color w:val="000000"/>
              </w:rPr>
              <w:t>ному</w:t>
            </w:r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развитию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13.06.2015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 w:rsidP="00AD1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13.06.2020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09.30-12.40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УМНОВА ИРИНА ФЕДОРОВНА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ВРАЧ-РЕВМАТОЛОГ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20.06.06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Алтайский государственный </w:t>
            </w:r>
            <w:proofErr w:type="gramStart"/>
            <w:r w:rsidRPr="000F5269">
              <w:rPr>
                <w:rFonts w:ascii="Times New Roman" w:hAnsi="Times New Roman"/>
                <w:color w:val="000000"/>
              </w:rPr>
              <w:t>медицин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proofErr w:type="gramEnd"/>
            <w:r w:rsidRPr="000F52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5269">
              <w:rPr>
                <w:rFonts w:ascii="Times New Roman" w:hAnsi="Times New Roman"/>
                <w:color w:val="000000"/>
              </w:rPr>
              <w:t>универ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F5269">
              <w:rPr>
                <w:rFonts w:ascii="Times New Roman" w:hAnsi="Times New Roman"/>
                <w:color w:val="000000"/>
              </w:rPr>
              <w:t>ситет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ревматология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03.11.2017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03.11.2022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19.10.2015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103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ХАРИТОНОВА МАРИЯ ВАЛЕРЬЕВНА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ВРАЧ-КАРДИОЛОГ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25.06.15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ГБОУ ВПО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0F5269">
              <w:rPr>
                <w:rFonts w:ascii="Times New Roman" w:hAnsi="Times New Roman"/>
                <w:color w:val="000000"/>
              </w:rPr>
              <w:t>Омский государственный медицинский университет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0F5269">
              <w:rPr>
                <w:rFonts w:ascii="Times New Roman" w:hAnsi="Times New Roman"/>
                <w:color w:val="000000"/>
              </w:rPr>
              <w:t xml:space="preserve"> Министерства здравоохранения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кардиология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24.12.2016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24.12.2021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103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ЧЕРВОТКИНА ИРИНА СЕРГЕЕВНА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ВРАЧ-ОТОРИНОЛАРИНГОЛОГ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30.06.16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ГБОУ ВПО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0F5269">
              <w:rPr>
                <w:rFonts w:ascii="Times New Roman" w:hAnsi="Times New Roman"/>
                <w:color w:val="000000"/>
              </w:rPr>
              <w:t>Омский государственный медицинский университет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0F5269">
              <w:rPr>
                <w:rFonts w:ascii="Times New Roman" w:hAnsi="Times New Roman"/>
                <w:color w:val="000000"/>
              </w:rPr>
              <w:t xml:space="preserve"> Министерства здравоохранения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оториноларингология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31.07.2017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31.07.2022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ШАЛЫГИН ВИТАЛИЙ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ВРАЧ-ХИРУРГ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25.06.88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хирургия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04.02.2017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04.02.2022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ШЕНДАЛЕВА ЕЛЕНА МИХАЙЛОВНА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ВРАЧ-КАРДИОЛОГ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22.06.99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Омская государственная медицинская академия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кардиология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09.02.2019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09.02.2024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0F5269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ШИШИНА ЛЮДМИЛА ИЛЬИНИЧНА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ВРАЧ-НЕВРОЛОГ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 xml:space="preserve">14.06.93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0F5269">
              <w:rPr>
                <w:rFonts w:ascii="Times New Roman" w:hAnsi="Times New Roman"/>
                <w:color w:val="000000"/>
              </w:rPr>
              <w:t xml:space="preserve"> Омский государственный медицинский институт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неврология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09.12.2017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09.12.2022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01.03.2019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5269">
              <w:rPr>
                <w:rFonts w:ascii="Times New Roman" w:hAnsi="Times New Roman"/>
                <w:color w:val="000000"/>
              </w:rPr>
              <w:t>8.30-15.20</w:t>
            </w:r>
          </w:p>
        </w:tc>
      </w:tr>
      <w:tr w:rsidR="000840C7" w:rsidRPr="00AE6A97" w:rsidTr="004D5483">
        <w:trPr>
          <w:gridAfter w:val="2"/>
          <w:wAfter w:w="4191" w:type="dxa"/>
          <w:trHeight w:val="62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6A97">
              <w:rPr>
                <w:rFonts w:ascii="Times New Roman" w:hAnsi="Times New Roman"/>
              </w:rPr>
              <w:lastRenderedPageBreak/>
              <w:t>ЭМАНУЛИДИ ИВАН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6A97">
              <w:rPr>
                <w:rFonts w:ascii="Times New Roman" w:hAnsi="Times New Roman"/>
              </w:rPr>
              <w:t>ВРАЧ-СЕРДЕЧНО-СОСУДИСТЫЙ ХИРУРГ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6A97">
              <w:rPr>
                <w:rFonts w:ascii="Times New Roman" w:hAnsi="Times New Roman"/>
              </w:rPr>
              <w:t>21.06.2016 - ГБОУ ВПО "Омский государственный медицинский университет" Министерства здравоохранения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6A97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6A97">
              <w:rPr>
                <w:rFonts w:ascii="Times New Roman" w:hAnsi="Times New Roman"/>
              </w:rPr>
              <w:t>сердечно-сосудистая</w:t>
            </w:r>
            <w:proofErr w:type="gramEnd"/>
            <w:r w:rsidRPr="00AE6A97">
              <w:rPr>
                <w:rFonts w:ascii="Times New Roman" w:hAnsi="Times New Roman"/>
              </w:rPr>
              <w:t xml:space="preserve"> хирургия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6A97">
              <w:rPr>
                <w:rFonts w:ascii="Times New Roman" w:hAnsi="Times New Roman"/>
              </w:rPr>
              <w:t>04.07.2019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6A97">
              <w:rPr>
                <w:rFonts w:ascii="Times New Roman" w:hAnsi="Times New Roman"/>
              </w:rPr>
              <w:t>04.07.2024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0C7" w:rsidRPr="00AE6A97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40C7" w:rsidRPr="000F5269" w:rsidTr="004D5483">
        <w:trPr>
          <w:gridAfter w:val="2"/>
          <w:wAfter w:w="4191" w:type="dxa"/>
          <w:trHeight w:val="197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840C7" w:rsidRPr="000F5269" w:rsidRDefault="000840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1159C" w:rsidRPr="00D24750" w:rsidRDefault="00C1159C"/>
    <w:sectPr w:rsidR="00C1159C" w:rsidRPr="00D24750" w:rsidSect="004D0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420"/>
    <w:rsid w:val="00016678"/>
    <w:rsid w:val="00073E7E"/>
    <w:rsid w:val="000840C7"/>
    <w:rsid w:val="000F5269"/>
    <w:rsid w:val="001A416E"/>
    <w:rsid w:val="0026086B"/>
    <w:rsid w:val="002B4E22"/>
    <w:rsid w:val="002B7A49"/>
    <w:rsid w:val="003A5594"/>
    <w:rsid w:val="003C3321"/>
    <w:rsid w:val="004965BA"/>
    <w:rsid w:val="004D01D8"/>
    <w:rsid w:val="004D5483"/>
    <w:rsid w:val="005A422B"/>
    <w:rsid w:val="006B68A0"/>
    <w:rsid w:val="00715ACF"/>
    <w:rsid w:val="00776FD3"/>
    <w:rsid w:val="007D6139"/>
    <w:rsid w:val="007E46A9"/>
    <w:rsid w:val="008E140C"/>
    <w:rsid w:val="00971C84"/>
    <w:rsid w:val="00981BD5"/>
    <w:rsid w:val="009A2420"/>
    <w:rsid w:val="009B5D00"/>
    <w:rsid w:val="009F40CA"/>
    <w:rsid w:val="00AD175B"/>
    <w:rsid w:val="00AE0BC1"/>
    <w:rsid w:val="00AE6A97"/>
    <w:rsid w:val="00AE7D6C"/>
    <w:rsid w:val="00B2294D"/>
    <w:rsid w:val="00C1159C"/>
    <w:rsid w:val="00CA2687"/>
    <w:rsid w:val="00CF7600"/>
    <w:rsid w:val="00D236EF"/>
    <w:rsid w:val="00D24750"/>
    <w:rsid w:val="00D35D0F"/>
    <w:rsid w:val="00D64A62"/>
    <w:rsid w:val="00DB5AC0"/>
    <w:rsid w:val="00E80F8F"/>
    <w:rsid w:val="00EB1A7E"/>
    <w:rsid w:val="00EE7366"/>
    <w:rsid w:val="00EF1DDF"/>
    <w:rsid w:val="00F11AE4"/>
    <w:rsid w:val="00F8138B"/>
    <w:rsid w:val="00F85680"/>
    <w:rsid w:val="00F92980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pol.104-gls</dc:creator>
  <cp:keywords/>
  <dc:description/>
  <cp:lastModifiedBy>pol.104-gls</cp:lastModifiedBy>
  <cp:revision>39</cp:revision>
  <cp:lastPrinted>2020-01-14T05:11:00Z</cp:lastPrinted>
  <dcterms:created xsi:type="dcterms:W3CDTF">2019-09-05T09:34:00Z</dcterms:created>
  <dcterms:modified xsi:type="dcterms:W3CDTF">2020-02-03T01:58:00Z</dcterms:modified>
</cp:coreProperties>
</file>